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7FFE0" w14:textId="77777777" w:rsidR="003D020C" w:rsidRPr="00175611" w:rsidRDefault="009122AB" w:rsidP="009122AB">
      <w:pPr>
        <w:spacing w:line="276" w:lineRule="auto"/>
        <w:jc w:val="center"/>
        <w:rPr>
          <w:rFonts w:ascii="Arial" w:hAnsi="Arial" w:cs="Copperplate Light"/>
          <w:spacing w:val="26"/>
          <w:sz w:val="32"/>
          <w:szCs w:val="32"/>
        </w:rPr>
      </w:pPr>
      <w:r w:rsidRPr="00175611">
        <w:rPr>
          <w:rFonts w:ascii="Arial" w:hAnsi="Arial" w:cs="Copperplate Light"/>
          <w:spacing w:val="26"/>
          <w:sz w:val="32"/>
          <w:szCs w:val="32"/>
        </w:rPr>
        <w:t>THE WYOMISSING FOUNDATION, INC.</w:t>
      </w:r>
      <w:bookmarkStart w:id="0" w:name="_GoBack"/>
      <w:bookmarkEnd w:id="0"/>
    </w:p>
    <w:p w14:paraId="161FFABC" w14:textId="2A1343AD" w:rsidR="009122AB" w:rsidRPr="00175611" w:rsidRDefault="00175611" w:rsidP="009122AB">
      <w:pPr>
        <w:spacing w:line="276" w:lineRule="auto"/>
        <w:jc w:val="center"/>
        <w:rPr>
          <w:rFonts w:ascii="Copperplate Light" w:hAnsi="Copperplate Light" w:cs="Copperplate Light"/>
          <w:smallCaps/>
          <w:spacing w:val="26"/>
          <w:sz w:val="32"/>
          <w:szCs w:val="32"/>
        </w:rPr>
      </w:pPr>
      <w:r w:rsidRPr="00175611">
        <w:rPr>
          <w:rFonts w:ascii="Arial" w:hAnsi="Arial" w:cs="Copperplate Light"/>
          <w:smallCaps/>
          <w:spacing w:val="26"/>
          <w:sz w:val="32"/>
          <w:szCs w:val="32"/>
        </w:rPr>
        <w:t>Family Grants Program</w:t>
      </w:r>
    </w:p>
    <w:p w14:paraId="63E2C746" w14:textId="77777777" w:rsidR="009122AB" w:rsidRDefault="009122AB"/>
    <w:p w14:paraId="0E03C57D" w14:textId="77777777" w:rsidR="009122AB" w:rsidRDefault="009122AB"/>
    <w:p w14:paraId="41BC05F5" w14:textId="77777777" w:rsidR="008563C0" w:rsidRDefault="008563C0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dobe Garamond Pro" w:hAnsi="Adobe Garamond Pro" w:cs="Times New Roman"/>
          <w:u w:val="single"/>
        </w:rPr>
      </w:pPr>
    </w:p>
    <w:p w14:paraId="653D4EA9" w14:textId="77777777" w:rsidR="008563C0" w:rsidRDefault="008563C0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dobe Garamond Pro" w:hAnsi="Adobe Garamond Pro" w:cs="Times New Roman"/>
          <w:u w:val="single"/>
        </w:rPr>
      </w:pPr>
    </w:p>
    <w:p w14:paraId="7BFF8E3F" w14:textId="77777777" w:rsidR="009122AB" w:rsidRPr="00913644" w:rsidRDefault="009122AB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pacing w:val="20"/>
          <w:u w:val="single"/>
        </w:rPr>
      </w:pPr>
      <w:r w:rsidRPr="00913644">
        <w:rPr>
          <w:rFonts w:cs="Times New Roman"/>
          <w:spacing w:val="20"/>
          <w:u w:val="single"/>
        </w:rPr>
        <w:t xml:space="preserve">Application </w:t>
      </w:r>
      <w:r w:rsidR="003A39C9" w:rsidRPr="00913644">
        <w:rPr>
          <w:rFonts w:cs="Times New Roman"/>
          <w:spacing w:val="20"/>
          <w:u w:val="single"/>
        </w:rPr>
        <w:t>Cover Sheet</w:t>
      </w:r>
    </w:p>
    <w:p w14:paraId="1600F376" w14:textId="77777777" w:rsidR="009122AB" w:rsidRPr="001A36D9" w:rsidRDefault="009122AB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</w:rPr>
      </w:pPr>
    </w:p>
    <w:p w14:paraId="3D88B0FC" w14:textId="77777777" w:rsidR="009122AB" w:rsidRPr="001A36D9" w:rsidRDefault="009122AB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3FFA9973" w14:textId="77777777" w:rsidR="009122AB" w:rsidRPr="001A36D9" w:rsidRDefault="00913644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Sponsoring Family Member: </w:t>
      </w:r>
      <w:r>
        <w:tab/>
      </w:r>
      <w:r>
        <w:tab/>
      </w:r>
      <w:r>
        <w:tab/>
      </w:r>
      <w:r>
        <w:tab/>
      </w:r>
      <w:r>
        <w:tab/>
      </w:r>
      <w:r w:rsidR="003A39C9" w:rsidRPr="001A36D9">
        <w:t xml:space="preserve">Date: </w:t>
      </w:r>
    </w:p>
    <w:p w14:paraId="0BDDABD2" w14:textId="77777777" w:rsidR="009122AB" w:rsidRPr="001A36D9" w:rsidRDefault="009122AB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53F00" w14:textId="77777777" w:rsidR="009122AB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</w:pPr>
      <w:r w:rsidRPr="001A36D9">
        <w:t>Address:</w:t>
      </w:r>
    </w:p>
    <w:p w14:paraId="141EC72F" w14:textId="77777777" w:rsidR="00AF73DF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</w:pPr>
      <w:r w:rsidRPr="001A36D9">
        <w:t>Phone:</w:t>
      </w:r>
    </w:p>
    <w:p w14:paraId="7BCC03ED" w14:textId="77777777" w:rsidR="00AF73DF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</w:pPr>
      <w:r w:rsidRPr="001A36D9">
        <w:t>Email:</w:t>
      </w:r>
    </w:p>
    <w:p w14:paraId="5CBFA198" w14:textId="77777777" w:rsidR="00AF73DF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</w:pPr>
      <w:r w:rsidRPr="001A36D9">
        <w:t>Applicant Organization:</w:t>
      </w:r>
    </w:p>
    <w:p w14:paraId="3EA71FDB" w14:textId="77777777" w:rsidR="00AF73DF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</w:pPr>
      <w:r w:rsidRPr="001A36D9">
        <w:t>Address:</w:t>
      </w:r>
    </w:p>
    <w:p w14:paraId="2C7DF405" w14:textId="77777777" w:rsidR="00AF73DF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</w:pPr>
      <w:r w:rsidRPr="001A36D9">
        <w:t>Contact &amp; Title:</w:t>
      </w:r>
    </w:p>
    <w:p w14:paraId="77072706" w14:textId="77777777" w:rsidR="00AF73DF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</w:pPr>
      <w:r w:rsidRPr="001A36D9">
        <w:t>Phone:</w:t>
      </w:r>
    </w:p>
    <w:p w14:paraId="68710EC2" w14:textId="77777777" w:rsidR="00AF73DF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</w:pPr>
      <w:r w:rsidRPr="001A36D9">
        <w:t>Email:</w:t>
      </w:r>
    </w:p>
    <w:p w14:paraId="545012CD" w14:textId="77777777" w:rsidR="00AF73DF" w:rsidRPr="001A36D9" w:rsidRDefault="003A39C9" w:rsidP="003A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</w:pPr>
      <w:r w:rsidRPr="001A36D9">
        <w:t>Web</w:t>
      </w:r>
      <w:r w:rsidR="00913644">
        <w:t xml:space="preserve"> S</w:t>
      </w:r>
      <w:r w:rsidRPr="001A36D9">
        <w:t>ite:</w:t>
      </w:r>
    </w:p>
    <w:p w14:paraId="1EEE12A6" w14:textId="77777777" w:rsidR="008C6872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</w:pPr>
      <w:r w:rsidRPr="001A36D9">
        <w:t xml:space="preserve">Project Name: </w:t>
      </w:r>
    </w:p>
    <w:p w14:paraId="2E4E2B6B" w14:textId="77777777" w:rsidR="008C6872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</w:pPr>
      <w:r w:rsidRPr="001A36D9">
        <w:t>Amount Requested:</w:t>
      </w:r>
    </w:p>
    <w:p w14:paraId="07E47BCB" w14:textId="77777777" w:rsidR="008C6872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</w:pPr>
      <w:r w:rsidRPr="001A36D9">
        <w:t>Total Organization Budget:</w:t>
      </w:r>
      <w:r w:rsidRPr="001A36D9">
        <w:tab/>
      </w:r>
      <w:r w:rsidRPr="001A36D9">
        <w:tab/>
      </w:r>
      <w:r w:rsidRPr="001A36D9">
        <w:tab/>
        <w:t>Total Project Budget:</w:t>
      </w:r>
    </w:p>
    <w:p w14:paraId="636DDF01" w14:textId="77777777" w:rsidR="003A39C9" w:rsidRPr="001A36D9" w:rsidRDefault="003A39C9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</w:pPr>
      <w:r w:rsidRPr="001A36D9">
        <w:t>Relevant Area of Interest for the Project (check all that apply):</w:t>
      </w:r>
    </w:p>
    <w:p w14:paraId="0911156A" w14:textId="77777777" w:rsidR="009122AB" w:rsidRDefault="008C6872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  <w:rPr>
          <w:rFonts w:ascii="Adobe Garamond Pro" w:hAnsi="Adobe Garamond Pro"/>
        </w:rPr>
      </w:pPr>
      <w:r w:rsidRPr="00ED271B">
        <w:rPr>
          <w:rFonts w:ascii="ＭＳ ゴシック" w:eastAsia="ＭＳ ゴシック" w:hAnsi="Adobe Garamond Pro" w:hint="eastAsia"/>
        </w:rPr>
        <w:t>☐</w:t>
      </w:r>
      <w:r w:rsidRPr="00ED271B">
        <w:rPr>
          <w:rFonts w:ascii="Adobe Garamond Pro" w:hAnsi="Adobe Garamond Pro"/>
        </w:rPr>
        <w:t xml:space="preserve">   </w:t>
      </w:r>
      <w:r w:rsidR="00ED271B" w:rsidRPr="001A36D9">
        <w:t>Conservation/Environment</w:t>
      </w:r>
      <w:r w:rsidR="00ED271B">
        <w:rPr>
          <w:rFonts w:ascii="Adobe Garamond Pro" w:hAnsi="Adobe Garamond Pro"/>
        </w:rPr>
        <w:tab/>
      </w:r>
      <w:r w:rsidR="00ED271B">
        <w:rPr>
          <w:rFonts w:ascii="Adobe Garamond Pro" w:hAnsi="Adobe Garamond Pro"/>
        </w:rPr>
        <w:tab/>
      </w:r>
      <w:r w:rsidR="00ED271B">
        <w:rPr>
          <w:rFonts w:ascii="Adobe Garamond Pro" w:hAnsi="Adobe Garamond Pro"/>
        </w:rPr>
        <w:tab/>
      </w:r>
      <w:r w:rsidR="00ED271B" w:rsidRPr="00ED271B">
        <w:rPr>
          <w:rFonts w:ascii="ＭＳ ゴシック" w:eastAsia="ＭＳ ゴシック" w:hAnsi="Adobe Garamond Pro" w:hint="eastAsia"/>
        </w:rPr>
        <w:t>☐</w:t>
      </w:r>
      <w:r w:rsidR="00ED271B" w:rsidRPr="00ED271B">
        <w:rPr>
          <w:rFonts w:ascii="Adobe Garamond Pro" w:hAnsi="Adobe Garamond Pro"/>
        </w:rPr>
        <w:t xml:space="preserve">   </w:t>
      </w:r>
      <w:r w:rsidR="00ED271B" w:rsidRPr="001A36D9">
        <w:t>Arts and Culture</w:t>
      </w:r>
    </w:p>
    <w:p w14:paraId="6F6F3422" w14:textId="77777777" w:rsidR="00ED271B" w:rsidRDefault="00ED271B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  <w:rPr>
          <w:rFonts w:ascii="Adobe Garamond Pro" w:hAnsi="Adobe Garamond Pro"/>
        </w:rPr>
      </w:pPr>
      <w:r w:rsidRPr="00ED271B">
        <w:rPr>
          <w:rFonts w:ascii="ＭＳ ゴシック" w:eastAsia="ＭＳ ゴシック" w:hAnsi="Adobe Garamond Pro" w:hint="eastAsia"/>
        </w:rPr>
        <w:t>☐</w:t>
      </w:r>
      <w:r w:rsidRPr="00ED271B">
        <w:rPr>
          <w:rFonts w:ascii="Adobe Garamond Pro" w:hAnsi="Adobe Garamond Pro"/>
        </w:rPr>
        <w:t xml:space="preserve">   </w:t>
      </w:r>
      <w:r w:rsidRPr="001A36D9">
        <w:t>Human Services/Health Care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ED271B">
        <w:rPr>
          <w:rFonts w:ascii="ＭＳ ゴシック" w:eastAsia="ＭＳ ゴシック" w:hAnsi="Adobe Garamond Pro" w:hint="eastAsia"/>
        </w:rPr>
        <w:t>☐</w:t>
      </w:r>
      <w:r w:rsidRPr="00ED271B">
        <w:rPr>
          <w:rFonts w:ascii="Adobe Garamond Pro" w:hAnsi="Adobe Garamond Pro"/>
        </w:rPr>
        <w:t xml:space="preserve">   </w:t>
      </w:r>
      <w:r w:rsidRPr="001A36D9">
        <w:t>Education</w:t>
      </w:r>
    </w:p>
    <w:p w14:paraId="182FF823" w14:textId="77777777" w:rsidR="00ED271B" w:rsidRDefault="00ED271B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  <w:rPr>
          <w:rFonts w:ascii="Adobe Garamond Pro" w:hAnsi="Adobe Garamond Pro"/>
        </w:rPr>
      </w:pPr>
      <w:r w:rsidRPr="00ED271B">
        <w:rPr>
          <w:rFonts w:ascii="ＭＳ ゴシック" w:eastAsia="ＭＳ ゴシック" w:hAnsi="Adobe Garamond Pro" w:hint="eastAsia"/>
        </w:rPr>
        <w:t>☐</w:t>
      </w:r>
      <w:r w:rsidRPr="00ED271B">
        <w:rPr>
          <w:rFonts w:ascii="Adobe Garamond Pro" w:hAnsi="Adobe Garamond Pro"/>
        </w:rPr>
        <w:t xml:space="preserve">   </w:t>
      </w:r>
      <w:r w:rsidRPr="001A36D9">
        <w:t>Community and Economic Development</w:t>
      </w:r>
      <w:r w:rsidRPr="001A36D9">
        <w:tab/>
      </w:r>
      <w:r w:rsidRPr="00ED271B">
        <w:rPr>
          <w:rFonts w:ascii="ＭＳ ゴシック" w:eastAsia="ＭＳ ゴシック" w:hAnsi="Adobe Garamond Pro" w:hint="eastAsia"/>
        </w:rPr>
        <w:t>☐</w:t>
      </w:r>
      <w:r w:rsidRPr="00ED271B">
        <w:rPr>
          <w:rFonts w:ascii="Adobe Garamond Pro" w:hAnsi="Adobe Garamond Pro"/>
        </w:rPr>
        <w:t xml:space="preserve">   </w:t>
      </w:r>
      <w:r w:rsidRPr="001A36D9">
        <w:t>Social Justice</w:t>
      </w:r>
    </w:p>
    <w:p w14:paraId="034F0CE4" w14:textId="77777777" w:rsidR="008563C0" w:rsidRPr="008563C0" w:rsidRDefault="008563C0" w:rsidP="0085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720" w:hanging="720"/>
        <w:rPr>
          <w:rFonts w:ascii="Adobe Garamond Pro" w:hAnsi="Adobe Garamond Pro"/>
          <w:sz w:val="16"/>
          <w:szCs w:val="16"/>
        </w:rPr>
      </w:pPr>
    </w:p>
    <w:sectPr w:rsidR="008563C0" w:rsidRPr="008563C0" w:rsidSect="003D0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Light">
    <w:panose1 w:val="02000604030000020004"/>
    <w:charset w:val="00"/>
    <w:family w:val="auto"/>
    <w:pitch w:val="variable"/>
    <w:sig w:usb0="80000063" w:usb1="00000000" w:usb2="00000000" w:usb3="00000000" w:csb0="000001F3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B"/>
    <w:rsid w:val="00175611"/>
    <w:rsid w:val="001A36D9"/>
    <w:rsid w:val="003A39C9"/>
    <w:rsid w:val="003D020C"/>
    <w:rsid w:val="008563C0"/>
    <w:rsid w:val="008C6872"/>
    <w:rsid w:val="009122AB"/>
    <w:rsid w:val="00913644"/>
    <w:rsid w:val="00AF73DF"/>
    <w:rsid w:val="00E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F9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Deemer</dc:creator>
  <cp:keywords/>
  <dc:description/>
  <cp:lastModifiedBy>Richard Deemer</cp:lastModifiedBy>
  <cp:revision>4</cp:revision>
  <dcterms:created xsi:type="dcterms:W3CDTF">2013-04-05T15:18:00Z</dcterms:created>
  <dcterms:modified xsi:type="dcterms:W3CDTF">2013-04-08T13:24:00Z</dcterms:modified>
</cp:coreProperties>
</file>